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913B" w14:textId="77777777" w:rsidR="000A7AF8" w:rsidRPr="00EC62A8" w:rsidRDefault="000A7AF8">
      <w:pPr>
        <w:rPr>
          <w:b/>
          <w:bCs/>
        </w:rPr>
      </w:pPr>
      <w:r w:rsidRPr="00EC62A8">
        <w:rPr>
          <w:b/>
          <w:bCs/>
        </w:rPr>
        <w:t>Modulo A ALL. 8/A</w:t>
      </w:r>
    </w:p>
    <w:p w14:paraId="2560CDB2" w14:textId="77777777" w:rsidR="000A7AF8" w:rsidRDefault="000A7AF8">
      <w:r w:rsidRPr="000A7AF8">
        <w:t xml:space="preserve">Ai genitori </w:t>
      </w:r>
    </w:p>
    <w:p w14:paraId="010349C4" w14:textId="4A2D1A13" w:rsidR="00EC62A8" w:rsidRDefault="000A7AF8">
      <w:r w:rsidRPr="000A7AF8">
        <w:t xml:space="preserve">Il consiglio della classe …………………. propone per l’AS </w:t>
      </w:r>
      <w:r w:rsidR="00E03245">
        <w:t>………..</w:t>
      </w:r>
      <w:r w:rsidRPr="000A7AF8">
        <w:t xml:space="preserve"> la seguente uscita didattica: Meta …………………………………………………………………………………………………. </w:t>
      </w:r>
    </w:p>
    <w:p w14:paraId="6949AC39" w14:textId="77777777" w:rsidR="00EC62A8" w:rsidRDefault="000A7AF8">
      <w:r w:rsidRPr="000A7AF8">
        <w:t xml:space="preserve">Periodo ……………………………………………………………………………………………… </w:t>
      </w:r>
    </w:p>
    <w:p w14:paraId="07196CE8" w14:textId="77777777" w:rsidR="00EC62A8" w:rsidRDefault="000A7AF8">
      <w:r w:rsidRPr="000A7AF8">
        <w:t xml:space="preserve">Costo preventivato max …………………………………………………………………………… </w:t>
      </w:r>
    </w:p>
    <w:p w14:paraId="738D2218" w14:textId="77777777" w:rsidR="00EC62A8" w:rsidRDefault="000A7AF8">
      <w:r w:rsidRPr="000A7AF8">
        <w:t xml:space="preserve">Il coordinatore di classe ……………………………… </w:t>
      </w:r>
    </w:p>
    <w:p w14:paraId="2DA33CA9" w14:textId="77777777" w:rsidR="00EC62A8" w:rsidRDefault="00EC62A8"/>
    <w:p w14:paraId="30D0EA4F" w14:textId="0C6C62AC" w:rsidR="00EC62A8" w:rsidRDefault="000A7AF8">
      <w:r w:rsidRPr="000A7AF8">
        <w:t>I sottoscritti …………………………………..……e ……………………………………………….</w:t>
      </w:r>
      <w:r w:rsidR="00EC62A8">
        <w:t xml:space="preserve"> </w:t>
      </w:r>
      <w:r w:rsidRPr="000A7AF8">
        <w:t xml:space="preserve">genitori </w:t>
      </w:r>
      <w:r w:rsidR="004C3C6E">
        <w:t xml:space="preserve">/ tutori </w:t>
      </w:r>
      <w:r w:rsidRPr="000A7AF8">
        <w:t>dell’alunno\a ………………………………………………………della</w:t>
      </w:r>
      <w:r w:rsidR="00EC62A8">
        <w:t xml:space="preserve"> </w:t>
      </w:r>
      <w:r w:rsidRPr="000A7AF8">
        <w:t xml:space="preserve">classe……………… dichiarano di aderire alla proposta del consiglio di classe e si impegnano al pagamento della quota prevista entro i termini di scadenza che verranno comunicati successivamente e comunque prima della partenza. </w:t>
      </w:r>
    </w:p>
    <w:p w14:paraId="00A4207D" w14:textId="77777777" w:rsidR="00372ECE" w:rsidRDefault="000A7AF8">
      <w:r w:rsidRPr="000A7AF8">
        <w:t xml:space="preserve">Milano …………………………. </w:t>
      </w:r>
    </w:p>
    <w:p w14:paraId="405CF3D6" w14:textId="7ADE42A5" w:rsidR="00EC62A8" w:rsidRDefault="000A7AF8">
      <w:r w:rsidRPr="000A7AF8">
        <w:t xml:space="preserve">Firma </w:t>
      </w:r>
      <w:r w:rsidR="00372ECE" w:rsidRPr="000A7AF8">
        <w:t>………………………….</w:t>
      </w:r>
    </w:p>
    <w:p w14:paraId="5E8857BF" w14:textId="3BAF9E44" w:rsidR="00372ECE" w:rsidRDefault="00372ECE" w:rsidP="00372ECE">
      <w:r w:rsidRPr="000A7AF8">
        <w:t>Firma ………………………….</w:t>
      </w:r>
    </w:p>
    <w:p w14:paraId="40CB9E3C" w14:textId="77777777" w:rsidR="00EC62A8" w:rsidRDefault="00EC62A8"/>
    <w:p w14:paraId="41C44EAD" w14:textId="00651462" w:rsidR="00CB39A2" w:rsidRDefault="000A7AF8">
      <w:r w:rsidRPr="000A7AF8">
        <w:t>Si ricorda che l’uscita verrà effettuata con un’ adesione pari all’80% del numero di alunni e se il versamento delle quote dovute verrà effettuato entro e non oltre la data di scadenza.</w:t>
      </w:r>
    </w:p>
    <w:sectPr w:rsidR="00CB39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A2"/>
    <w:rsid w:val="000A7AF8"/>
    <w:rsid w:val="000F35A6"/>
    <w:rsid w:val="00372ECE"/>
    <w:rsid w:val="004C3C6E"/>
    <w:rsid w:val="00792E9D"/>
    <w:rsid w:val="00CB39A2"/>
    <w:rsid w:val="00E03245"/>
    <w:rsid w:val="00E37EFB"/>
    <w:rsid w:val="00E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8C66"/>
  <w15:chartTrackingRefBased/>
  <w15:docId w15:val="{497E997E-D6D5-46E1-8F06-1DC38BFA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9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39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9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39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39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9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39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39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39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39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3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Piarotto</dc:creator>
  <cp:keywords/>
  <dc:description/>
  <cp:lastModifiedBy>Lisa Piarotto</cp:lastModifiedBy>
  <cp:revision>6</cp:revision>
  <cp:lastPrinted>2026-02-10T11:12:00Z</cp:lastPrinted>
  <dcterms:created xsi:type="dcterms:W3CDTF">2025-11-21T14:24:00Z</dcterms:created>
  <dcterms:modified xsi:type="dcterms:W3CDTF">2026-02-10T11:13:00Z</dcterms:modified>
</cp:coreProperties>
</file>